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63" w:rsidRPr="00853913" w:rsidRDefault="00DF1E7D" w:rsidP="00853913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-10160</wp:posOffset>
                </wp:positionV>
                <wp:extent cx="1577975" cy="5245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79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913" w:rsidRPr="00853913" w:rsidRDefault="00853913" w:rsidP="00853913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</w:rPr>
                            </w:pPr>
                            <w:r w:rsidRPr="00853913">
                              <w:rPr>
                                <w:rFonts w:cs="Calibri"/>
                                <w:b/>
                                <w:sz w:val="18"/>
                              </w:rPr>
                              <w:t>Ref:</w:t>
                            </w:r>
                            <w:r>
                              <w:rPr>
                                <w:rFonts w:cs="Calibri"/>
                                <w:sz w:val="18"/>
                              </w:rPr>
                              <w:t xml:space="preserve">  F18</w:t>
                            </w:r>
                            <w:r w:rsidRPr="00853913">
                              <w:rPr>
                                <w:rFonts w:cs="Calibri"/>
                                <w:sz w:val="18"/>
                              </w:rPr>
                              <w:t>/11</w:t>
                            </w:r>
                          </w:p>
                          <w:p w:rsidR="00853913" w:rsidRPr="00853913" w:rsidRDefault="00853913" w:rsidP="00853913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</w:rPr>
                            </w:pPr>
                            <w:r w:rsidRPr="00853913">
                              <w:rPr>
                                <w:rFonts w:cs="Calibri"/>
                                <w:b/>
                                <w:sz w:val="18"/>
                              </w:rPr>
                              <w:t xml:space="preserve">Amended:  </w:t>
                            </w:r>
                            <w:r w:rsidRPr="00853913">
                              <w:rPr>
                                <w:rFonts w:cs="Calibri"/>
                                <w:sz w:val="18"/>
                              </w:rPr>
                              <w:t>0</w:t>
                            </w:r>
                            <w:r w:rsidR="00332FA3">
                              <w:rPr>
                                <w:rFonts w:cs="Calibri"/>
                                <w:sz w:val="1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853913">
                              <w:rPr>
                                <w:rFonts w:cs="Calibri"/>
                                <w:sz w:val="18"/>
                              </w:rPr>
                              <w:t>/0</w:t>
                            </w:r>
                            <w:r w:rsidR="00332FA3">
                              <w:rPr>
                                <w:rFonts w:cs="Calibri"/>
                                <w:sz w:val="18"/>
                              </w:rPr>
                              <w:t>2</w:t>
                            </w:r>
                            <w:r w:rsidRPr="00853913">
                              <w:rPr>
                                <w:rFonts w:cs="Calibri"/>
                                <w:sz w:val="18"/>
                              </w:rPr>
                              <w:t>/</w:t>
                            </w:r>
                            <w:r w:rsidR="00332FA3">
                              <w:rPr>
                                <w:rFonts w:cs="Calibri"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35pt;margin-top:-.8pt;width:124.2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" stroked="f">
                <v:path arrowok="t"/>
                <v:textbox>
                  <w:txbxContent>
                    <w:p w:rsidR="00853913" w:rsidRPr="00853913" w:rsidRDefault="00853913" w:rsidP="00853913">
                      <w:pPr>
                        <w:spacing w:after="0" w:line="240" w:lineRule="auto"/>
                        <w:rPr>
                          <w:rFonts w:cs="Calibri"/>
                          <w:sz w:val="18"/>
                        </w:rPr>
                      </w:pPr>
                      <w:r w:rsidRPr="00853913">
                        <w:rPr>
                          <w:rFonts w:cs="Calibri"/>
                          <w:b/>
                          <w:sz w:val="18"/>
                        </w:rPr>
                        <w:t>Ref:</w:t>
                      </w:r>
                      <w:r>
                        <w:rPr>
                          <w:rFonts w:cs="Calibri"/>
                          <w:sz w:val="18"/>
                        </w:rPr>
                        <w:t xml:space="preserve">  F18</w:t>
                      </w:r>
                      <w:r w:rsidRPr="00853913">
                        <w:rPr>
                          <w:rFonts w:cs="Calibri"/>
                          <w:sz w:val="18"/>
                        </w:rPr>
                        <w:t>/11</w:t>
                      </w:r>
                    </w:p>
                    <w:p w:rsidR="00853913" w:rsidRPr="00853913" w:rsidRDefault="00853913" w:rsidP="00853913">
                      <w:pPr>
                        <w:spacing w:after="0" w:line="240" w:lineRule="auto"/>
                        <w:rPr>
                          <w:rFonts w:cs="Calibri"/>
                          <w:sz w:val="18"/>
                        </w:rPr>
                      </w:pPr>
                      <w:r w:rsidRPr="00853913">
                        <w:rPr>
                          <w:rFonts w:cs="Calibri"/>
                          <w:b/>
                          <w:sz w:val="18"/>
                        </w:rPr>
                        <w:t xml:space="preserve">Amended:  </w:t>
                      </w:r>
                      <w:r w:rsidRPr="00853913">
                        <w:rPr>
                          <w:rFonts w:cs="Calibri"/>
                          <w:sz w:val="18"/>
                        </w:rPr>
                        <w:t>0</w:t>
                      </w:r>
                      <w:r w:rsidR="00332FA3">
                        <w:rPr>
                          <w:rFonts w:cs="Calibri"/>
                          <w:sz w:val="18"/>
                        </w:rPr>
                        <w:t>4</w:t>
                      </w:r>
                      <w:bookmarkStart w:id="1" w:name="_GoBack"/>
                      <w:bookmarkEnd w:id="1"/>
                      <w:r w:rsidRPr="00853913">
                        <w:rPr>
                          <w:rFonts w:cs="Calibri"/>
                          <w:sz w:val="18"/>
                        </w:rPr>
                        <w:t>/0</w:t>
                      </w:r>
                      <w:r w:rsidR="00332FA3">
                        <w:rPr>
                          <w:rFonts w:cs="Calibri"/>
                          <w:sz w:val="18"/>
                        </w:rPr>
                        <w:t>2</w:t>
                      </w:r>
                      <w:r w:rsidRPr="00853913">
                        <w:rPr>
                          <w:rFonts w:cs="Calibri"/>
                          <w:sz w:val="18"/>
                        </w:rPr>
                        <w:t>/</w:t>
                      </w:r>
                      <w:r w:rsidR="00332FA3">
                        <w:rPr>
                          <w:rFonts w:cs="Calibri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F81863" w:rsidRPr="00853913">
        <w:rPr>
          <w:b/>
          <w:sz w:val="40"/>
          <w:szCs w:val="40"/>
        </w:rPr>
        <w:t>Association of Irish Riding Clubs</w:t>
      </w:r>
    </w:p>
    <w:p w:rsidR="00596A59" w:rsidRPr="00853913" w:rsidRDefault="00F81863" w:rsidP="00853913">
      <w:pPr>
        <w:spacing w:after="0" w:line="240" w:lineRule="auto"/>
        <w:rPr>
          <w:b/>
          <w:sz w:val="40"/>
          <w:szCs w:val="40"/>
        </w:rPr>
      </w:pPr>
      <w:r w:rsidRPr="00853913">
        <w:rPr>
          <w:b/>
          <w:sz w:val="40"/>
          <w:szCs w:val="40"/>
        </w:rPr>
        <w:t xml:space="preserve">New Club </w:t>
      </w:r>
      <w:r w:rsidR="00853913">
        <w:rPr>
          <w:b/>
          <w:sz w:val="40"/>
          <w:szCs w:val="40"/>
        </w:rPr>
        <w:t>Application Form</w:t>
      </w:r>
    </w:p>
    <w:p w:rsidR="00853913" w:rsidRPr="00F81863" w:rsidRDefault="00853913" w:rsidP="00853913">
      <w:pPr>
        <w:spacing w:after="0" w:line="240" w:lineRule="auto"/>
        <w:rPr>
          <w:b/>
          <w:sz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22BB7" w:rsidRPr="00171E27" w:rsidTr="00332FA3">
        <w:trPr>
          <w:trHeight w:val="284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  <w:color w:val="FFFFFF"/>
              </w:rPr>
            </w:pPr>
            <w:r w:rsidRPr="00332FA3">
              <w:rPr>
                <w:b/>
              </w:rPr>
              <w:t>CONTACT INFORMATION</w:t>
            </w:r>
          </w:p>
        </w:tc>
      </w:tr>
      <w:tr w:rsidR="00F81863" w:rsidRPr="00171E27" w:rsidTr="00853913">
        <w:trPr>
          <w:trHeight w:hRule="exact" w:val="510"/>
        </w:trPr>
        <w:tc>
          <w:tcPr>
            <w:tcW w:w="2518" w:type="dxa"/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Contact Person:</w:t>
            </w:r>
          </w:p>
        </w:tc>
        <w:tc>
          <w:tcPr>
            <w:tcW w:w="6724" w:type="dxa"/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5F309F" w:rsidRPr="00171E27" w:rsidTr="00853913">
        <w:trPr>
          <w:trHeight w:hRule="exact" w:val="510"/>
        </w:trPr>
        <w:tc>
          <w:tcPr>
            <w:tcW w:w="2518" w:type="dxa"/>
            <w:vAlign w:val="center"/>
          </w:tcPr>
          <w:p w:rsidR="005F309F" w:rsidRPr="00171E27" w:rsidRDefault="005F309F" w:rsidP="00171E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Address:</w:t>
            </w:r>
          </w:p>
        </w:tc>
        <w:tc>
          <w:tcPr>
            <w:tcW w:w="6724" w:type="dxa"/>
            <w:vAlign w:val="center"/>
          </w:tcPr>
          <w:p w:rsidR="005F309F" w:rsidRPr="00171E27" w:rsidRDefault="005F309F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hRule="exact"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Contact Numbers: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Contact Email: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322BB7" w:rsidRPr="00171E27" w:rsidTr="00332FA3">
        <w:trPr>
          <w:trHeight w:val="28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  <w:color w:val="FFFFFF"/>
              </w:rPr>
            </w:pPr>
            <w:r w:rsidRPr="00332FA3">
              <w:rPr>
                <w:b/>
              </w:rPr>
              <w:t>CLUB INFORMATION</w:t>
            </w:r>
          </w:p>
        </w:tc>
      </w:tr>
      <w:tr w:rsidR="00F81863" w:rsidRPr="00171E27" w:rsidTr="00853913"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Proposed Club Name: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322BB7" w:rsidRPr="00171E27" w:rsidTr="00853913">
        <w:trPr>
          <w:trHeight w:hRule="exact"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Proposed Region: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9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Overall Objective: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Further Objectives: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322BB7" w:rsidRPr="00171E27" w:rsidTr="00332FA3">
        <w:trPr>
          <w:trHeight w:val="28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  <w:color w:val="FFFFFF"/>
              </w:rPr>
            </w:pPr>
            <w:r w:rsidRPr="00332FA3">
              <w:rPr>
                <w:b/>
              </w:rPr>
              <w:t>LOCATION INFORMATION</w:t>
            </w:r>
          </w:p>
        </w:tc>
      </w:tr>
      <w:tr w:rsidR="00F81863" w:rsidRPr="00171E27" w:rsidTr="00853913">
        <w:trPr>
          <w:trHeight w:val="5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Proposed Location: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Facilities Available: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L</w:t>
            </w:r>
            <w:r w:rsidR="00F81863" w:rsidRPr="00171E27">
              <w:rPr>
                <w:b/>
              </w:rPr>
              <w:t xml:space="preserve">ocal clubs in </w:t>
            </w:r>
            <w:r w:rsidRPr="00171E27">
              <w:rPr>
                <w:b/>
              </w:rPr>
              <w:t xml:space="preserve">your </w:t>
            </w:r>
            <w:r w:rsidR="00F81863" w:rsidRPr="00171E27">
              <w:rPr>
                <w:b/>
              </w:rPr>
              <w:t>area: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F81863" w:rsidRPr="00171E27" w:rsidTr="00853913">
        <w:trPr>
          <w:trHeight w:val="17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Effect on local clubs: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63" w:rsidRPr="00171E27" w:rsidRDefault="00F81863" w:rsidP="00171E27">
            <w:pPr>
              <w:spacing w:after="0" w:line="240" w:lineRule="auto"/>
            </w:pPr>
          </w:p>
        </w:tc>
      </w:tr>
      <w:tr w:rsidR="00322BB7" w:rsidRPr="00171E27" w:rsidTr="00332FA3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322BB7" w:rsidRPr="00171E27" w:rsidTr="00332FA3">
        <w:trPr>
          <w:trHeight w:val="28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7" w:rsidRPr="00171E27" w:rsidRDefault="00821825" w:rsidP="00171E27">
            <w:pPr>
              <w:spacing w:after="0" w:line="240" w:lineRule="auto"/>
              <w:rPr>
                <w:b/>
                <w:color w:val="FFFFFF"/>
              </w:rPr>
            </w:pPr>
            <w:r>
              <w:lastRenderedPageBreak/>
              <w:br w:type="page"/>
            </w:r>
            <w:r w:rsidR="00322BB7" w:rsidRPr="00332FA3">
              <w:rPr>
                <w:b/>
              </w:rPr>
              <w:t>MEMBERSHIP INFO</w:t>
            </w:r>
            <w:r w:rsidR="00332FA3">
              <w:rPr>
                <w:b/>
              </w:rPr>
              <w:t>RMATION</w:t>
            </w:r>
          </w:p>
        </w:tc>
      </w:tr>
      <w:tr w:rsidR="00322BB7" w:rsidRPr="00171E27" w:rsidTr="00332FA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Total Proposed Membership: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322BB7" w:rsidRPr="00171E27" w:rsidTr="0085391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Breakdown of Riding / Non Riding members: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322BB7" w:rsidRPr="00171E27" w:rsidTr="00853913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 xml:space="preserve">No. of previous registered members: 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322BB7" w:rsidRPr="00171E27" w:rsidTr="00853913">
        <w:trPr>
          <w:trHeight w:val="2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 xml:space="preserve">How </w:t>
            </w:r>
            <w:r w:rsidR="00581598" w:rsidRPr="00171E27">
              <w:rPr>
                <w:b/>
              </w:rPr>
              <w:t xml:space="preserve">will the club </w:t>
            </w:r>
            <w:r w:rsidRPr="00171E27">
              <w:rPr>
                <w:b/>
              </w:rPr>
              <w:t>sustain and grow membership without affecting local clubs: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B7" w:rsidRPr="00171E27" w:rsidRDefault="00322BB7" w:rsidP="00171E27">
            <w:pPr>
              <w:spacing w:after="0" w:line="240" w:lineRule="auto"/>
            </w:pPr>
          </w:p>
        </w:tc>
      </w:tr>
      <w:tr w:rsidR="00581598" w:rsidRPr="00171E27" w:rsidTr="00853913">
        <w:trPr>
          <w:trHeight w:val="170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  <w:rPr>
                <w:b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</w:pPr>
          </w:p>
        </w:tc>
      </w:tr>
      <w:tr w:rsidR="00581598" w:rsidRPr="00171E27" w:rsidTr="00332FA3">
        <w:trPr>
          <w:trHeight w:val="17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98" w:rsidRPr="00332FA3" w:rsidRDefault="00581598" w:rsidP="00171E27">
            <w:pPr>
              <w:spacing w:after="0" w:line="240" w:lineRule="auto"/>
              <w:rPr>
                <w:b/>
              </w:rPr>
            </w:pPr>
            <w:r w:rsidRPr="00332FA3">
              <w:rPr>
                <w:b/>
              </w:rPr>
              <w:t>OTHER INFORMATION</w:t>
            </w:r>
          </w:p>
        </w:tc>
      </w:tr>
      <w:tr w:rsidR="00581598" w:rsidRPr="00171E27" w:rsidTr="00853913">
        <w:trPr>
          <w:trHeight w:val="2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Outline benefits to Region: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</w:pPr>
          </w:p>
        </w:tc>
      </w:tr>
      <w:tr w:rsidR="00581598" w:rsidRPr="00171E27" w:rsidTr="00853913">
        <w:trPr>
          <w:trHeight w:val="2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  <w:rPr>
                <w:b/>
              </w:rPr>
            </w:pPr>
            <w:r w:rsidRPr="00171E27">
              <w:rPr>
                <w:b/>
              </w:rPr>
              <w:t>Outline benefits to A.I.R.C.: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98" w:rsidRPr="00171E27" w:rsidRDefault="00581598" w:rsidP="00171E27">
            <w:pPr>
              <w:spacing w:after="0" w:line="240" w:lineRule="auto"/>
            </w:pPr>
          </w:p>
        </w:tc>
      </w:tr>
    </w:tbl>
    <w:p w:rsidR="00DA4611" w:rsidRDefault="00DA4611"/>
    <w:p w:rsidR="00581598" w:rsidRDefault="00581598">
      <w:r>
        <w:t>I confirm that the information provided in this proposal is true and as accurate as possible.  I have read the guide to setting up a new club and understand the procedures involved.</w:t>
      </w:r>
      <w:r w:rsidR="00DA4611">
        <w:t xml:space="preserve">  </w:t>
      </w:r>
    </w:p>
    <w:p w:rsidR="00581598" w:rsidRDefault="00DA4611">
      <w:r>
        <w:t xml:space="preserve">This application is subject to the terms and conditions as defined by the </w:t>
      </w:r>
      <w:r w:rsidR="00332FA3">
        <w:t>Board of Directors</w:t>
      </w:r>
      <w:r>
        <w:t>.</w:t>
      </w:r>
    </w:p>
    <w:p w:rsidR="006B2C14" w:rsidRDefault="006B2C14"/>
    <w:p w:rsidR="00F81863" w:rsidRDefault="00AF2B6F">
      <w:pPr>
        <w:rPr>
          <w:u w:val="single"/>
        </w:rPr>
      </w:pP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B6F" w:rsidRDefault="00AF2B6F">
      <w:r>
        <w:t>Signed on behalf of the applicant club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A4611" w:rsidRDefault="00DA4611" w:rsidP="00171E27">
      <w:pPr>
        <w:jc w:val="center"/>
        <w:rPr>
          <w:b/>
        </w:rPr>
      </w:pPr>
    </w:p>
    <w:p w:rsidR="00F81863" w:rsidRDefault="00171E27" w:rsidP="00171E27">
      <w:pPr>
        <w:jc w:val="center"/>
      </w:pPr>
      <w:r w:rsidRPr="00171E27">
        <w:rPr>
          <w:b/>
        </w:rPr>
        <w:t xml:space="preserve">Please email this form to </w:t>
      </w:r>
      <w:hyperlink r:id="rId6" w:history="1">
        <w:r w:rsidRPr="00171E27">
          <w:rPr>
            <w:rStyle w:val="Hyperlink"/>
            <w:b/>
          </w:rPr>
          <w:t>david@airc.ie</w:t>
        </w:r>
      </w:hyperlink>
      <w:r w:rsidRPr="00171E27">
        <w:rPr>
          <w:b/>
        </w:rPr>
        <w:t xml:space="preserve"> or return it to </w:t>
      </w:r>
      <w:r w:rsidR="00853913">
        <w:rPr>
          <w:b/>
        </w:rPr>
        <w:t xml:space="preserve">National </w:t>
      </w:r>
      <w:r w:rsidRPr="00171E27">
        <w:rPr>
          <w:b/>
        </w:rPr>
        <w:t>Office</w:t>
      </w:r>
    </w:p>
    <w:sectPr w:rsidR="00F81863" w:rsidSect="00853913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A2" w:rsidRDefault="007D35A2" w:rsidP="006D599B">
      <w:pPr>
        <w:spacing w:after="0" w:line="240" w:lineRule="auto"/>
      </w:pPr>
      <w:r>
        <w:separator/>
      </w:r>
    </w:p>
  </w:endnote>
  <w:endnote w:type="continuationSeparator" w:id="0">
    <w:p w:rsidR="007D35A2" w:rsidRDefault="007D35A2" w:rsidP="006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9B" w:rsidRPr="006D599B" w:rsidRDefault="006D599B">
    <w:pPr>
      <w:pStyle w:val="Footer"/>
      <w:rPr>
        <w:sz w:val="18"/>
      </w:rPr>
    </w:pPr>
    <w:r w:rsidRPr="006D599B">
      <w:rPr>
        <w:sz w:val="18"/>
      </w:rPr>
      <w:t>F18/11</w:t>
    </w:r>
    <w:r w:rsidRPr="006D599B">
      <w:rPr>
        <w:sz w:val="18"/>
      </w:rPr>
      <w:tab/>
    </w:r>
    <w:r w:rsidRPr="006D599B">
      <w:rPr>
        <w:sz w:val="18"/>
      </w:rPr>
      <w:tab/>
      <w:t xml:space="preserve">Page </w:t>
    </w:r>
    <w:r w:rsidRPr="006D599B">
      <w:rPr>
        <w:b/>
        <w:sz w:val="18"/>
      </w:rPr>
      <w:fldChar w:fldCharType="begin"/>
    </w:r>
    <w:r w:rsidRPr="006D599B">
      <w:rPr>
        <w:b/>
        <w:sz w:val="18"/>
      </w:rPr>
      <w:instrText xml:space="preserve"> PAGE  \* Arabic  \* MERGEFORMAT </w:instrText>
    </w:r>
    <w:r w:rsidRPr="006D599B">
      <w:rPr>
        <w:b/>
        <w:sz w:val="18"/>
      </w:rPr>
      <w:fldChar w:fldCharType="separate"/>
    </w:r>
    <w:r w:rsidR="006B2C14">
      <w:rPr>
        <w:b/>
        <w:noProof/>
        <w:sz w:val="18"/>
      </w:rPr>
      <w:t>2</w:t>
    </w:r>
    <w:r w:rsidRPr="006D599B">
      <w:rPr>
        <w:b/>
        <w:sz w:val="18"/>
      </w:rPr>
      <w:fldChar w:fldCharType="end"/>
    </w:r>
    <w:r w:rsidRPr="006D599B">
      <w:rPr>
        <w:sz w:val="18"/>
      </w:rPr>
      <w:t xml:space="preserve"> of </w:t>
    </w:r>
    <w:r w:rsidRPr="006D599B">
      <w:rPr>
        <w:b/>
        <w:sz w:val="18"/>
      </w:rPr>
      <w:fldChar w:fldCharType="begin"/>
    </w:r>
    <w:r w:rsidRPr="006D599B">
      <w:rPr>
        <w:b/>
        <w:sz w:val="18"/>
      </w:rPr>
      <w:instrText xml:space="preserve"> NUMPAGES  \* Arabic  \* MERGEFORMAT </w:instrText>
    </w:r>
    <w:r w:rsidRPr="006D599B">
      <w:rPr>
        <w:b/>
        <w:sz w:val="18"/>
      </w:rPr>
      <w:fldChar w:fldCharType="separate"/>
    </w:r>
    <w:r w:rsidR="006B2C14">
      <w:rPr>
        <w:b/>
        <w:noProof/>
        <w:sz w:val="18"/>
      </w:rPr>
      <w:t>2</w:t>
    </w:r>
    <w:r w:rsidRPr="006D599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A2" w:rsidRDefault="007D35A2" w:rsidP="006D599B">
      <w:pPr>
        <w:spacing w:after="0" w:line="240" w:lineRule="auto"/>
      </w:pPr>
      <w:r>
        <w:separator/>
      </w:r>
    </w:p>
  </w:footnote>
  <w:footnote w:type="continuationSeparator" w:id="0">
    <w:p w:rsidR="007D35A2" w:rsidRDefault="007D35A2" w:rsidP="006D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3"/>
    <w:rsid w:val="00171E27"/>
    <w:rsid w:val="00322BB7"/>
    <w:rsid w:val="00332FA3"/>
    <w:rsid w:val="004226E9"/>
    <w:rsid w:val="00581598"/>
    <w:rsid w:val="00596A59"/>
    <w:rsid w:val="005F309F"/>
    <w:rsid w:val="006B2C14"/>
    <w:rsid w:val="006D599B"/>
    <w:rsid w:val="007D35A2"/>
    <w:rsid w:val="00821825"/>
    <w:rsid w:val="00853913"/>
    <w:rsid w:val="00AF2B6F"/>
    <w:rsid w:val="00DA4611"/>
    <w:rsid w:val="00DF1E7D"/>
    <w:rsid w:val="00F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00CE"/>
  <w15:chartTrackingRefBased/>
  <w15:docId w15:val="{E7EB0EED-4A96-BF46-9AA3-CC458CD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71E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9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599B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6D59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599B"/>
    <w:rPr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airc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mailto:david@airc.ie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 Abbott</cp:lastModifiedBy>
  <cp:revision>3</cp:revision>
  <dcterms:created xsi:type="dcterms:W3CDTF">2020-02-04T13:52:00Z</dcterms:created>
  <dcterms:modified xsi:type="dcterms:W3CDTF">2020-02-04T13:55:00Z</dcterms:modified>
</cp:coreProperties>
</file>